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9" w:rsidRPr="00BC0399" w:rsidRDefault="008A47A4" w:rsidP="00BC0399">
      <w:pPr>
        <w:ind w:left="3540"/>
        <w:jc w:val="both"/>
        <w:rPr>
          <w:i/>
          <w:color w:val="000000" w:themeColor="text1"/>
          <w:sz w:val="20"/>
          <w:szCs w:val="20"/>
        </w:rPr>
      </w:pPr>
      <w:r w:rsidRPr="00BC0399">
        <w:rPr>
          <w:i/>
          <w:sz w:val="20"/>
          <w:szCs w:val="20"/>
        </w:rPr>
        <w:t xml:space="preserve">Załącznik nr  </w:t>
      </w:r>
      <w:r w:rsidR="00020B17" w:rsidRPr="00BC0399">
        <w:rPr>
          <w:i/>
          <w:sz w:val="20"/>
          <w:szCs w:val="20"/>
        </w:rPr>
        <w:t>5</w:t>
      </w:r>
      <w:r w:rsidRPr="00BC0399">
        <w:rPr>
          <w:i/>
          <w:sz w:val="20"/>
          <w:szCs w:val="20"/>
        </w:rPr>
        <w:t xml:space="preserve"> </w:t>
      </w:r>
      <w:bookmarkStart w:id="0" w:name="_GoBack"/>
      <w:bookmarkEnd w:id="0"/>
      <w:r w:rsidRPr="00BC0399">
        <w:rPr>
          <w:i/>
          <w:sz w:val="20"/>
          <w:szCs w:val="20"/>
        </w:rPr>
        <w:t xml:space="preserve"> do </w:t>
      </w:r>
      <w:r w:rsidR="00BC0399" w:rsidRPr="00BC0399">
        <w:rPr>
          <w:bCs/>
          <w:i/>
          <w:color w:val="000000" w:themeColor="text1"/>
          <w:sz w:val="20"/>
          <w:szCs w:val="20"/>
        </w:rPr>
        <w:t>Regulaminu naboru określający sposób składania i rozpatrywania wniosków o dofinansowanie, w ramach Programu Priorytetowego Ciepłe Mieszkanie, na terenie Gminy Kartuzy</w:t>
      </w:r>
    </w:p>
    <w:p w:rsidR="00E33051" w:rsidRPr="00020B17" w:rsidRDefault="00E33051" w:rsidP="00BC0399">
      <w:pPr>
        <w:spacing w:after="0"/>
        <w:ind w:left="4956"/>
        <w:jc w:val="both"/>
        <w:rPr>
          <w:i/>
        </w:rPr>
      </w:pPr>
    </w:p>
    <w:p w:rsidR="00370A7A" w:rsidRDefault="00370A7A" w:rsidP="00370A7A">
      <w:pPr>
        <w:spacing w:after="0"/>
        <w:jc w:val="both"/>
        <w:rPr>
          <w:b/>
          <w:bCs/>
        </w:rPr>
      </w:pPr>
    </w:p>
    <w:p w:rsidR="008A47A4" w:rsidRPr="008A47A4" w:rsidRDefault="008A47A4" w:rsidP="00370A7A">
      <w:pPr>
        <w:spacing w:after="0"/>
        <w:jc w:val="both"/>
      </w:pPr>
      <w:r w:rsidRPr="008A47A4">
        <w:rPr>
          <w:b/>
          <w:bCs/>
        </w:rPr>
        <w:t xml:space="preserve">Oświadczenie Wnioskodawcy o wyrażeniu zgody na doręczanie przez </w:t>
      </w:r>
      <w:r>
        <w:rPr>
          <w:b/>
          <w:bCs/>
        </w:rPr>
        <w:t>Gminę Kartuzy</w:t>
      </w:r>
      <w:r w:rsidRPr="008A47A4">
        <w:rPr>
          <w:b/>
          <w:bCs/>
        </w:rPr>
        <w:t xml:space="preserve"> korespondencji drogą elektroniczną, za pośrednictwem poczty elektronicznej</w:t>
      </w:r>
      <w:r w:rsidR="00065C96">
        <w:rPr>
          <w:b/>
          <w:bCs/>
        </w:rPr>
        <w:t>,</w:t>
      </w:r>
      <w:r w:rsidRPr="008A47A4">
        <w:rPr>
          <w:b/>
          <w:bCs/>
        </w:rPr>
        <w:t xml:space="preserve"> na adres e-mail wskazany we wniosku o dofinansowanie oraz na zawarcie umowy o dofinansowanie w sposób określony w Regulaminie naboru. </w:t>
      </w:r>
    </w:p>
    <w:p w:rsidR="00370A7A" w:rsidRDefault="00370A7A" w:rsidP="00065C96">
      <w:pPr>
        <w:jc w:val="both"/>
      </w:pPr>
    </w:p>
    <w:p w:rsidR="008A47A4" w:rsidRPr="008A47A4" w:rsidRDefault="008A47A4" w:rsidP="00370A7A">
      <w:pPr>
        <w:spacing w:after="0"/>
        <w:jc w:val="both"/>
      </w:pPr>
      <w:r w:rsidRPr="008A47A4">
        <w:t xml:space="preserve">Ja niżej podpisany oświadczam, że: </w:t>
      </w:r>
    </w:p>
    <w:p w:rsidR="008A47A4" w:rsidRPr="008A47A4" w:rsidRDefault="008A47A4" w:rsidP="00370A7A">
      <w:pPr>
        <w:spacing w:after="0"/>
        <w:jc w:val="both"/>
      </w:pPr>
      <w:r w:rsidRPr="008A47A4">
        <w:t>- wyrażam zgodę na doręczanie</w:t>
      </w:r>
      <w:r w:rsidR="00065C96">
        <w:t>,</w:t>
      </w:r>
      <w:r w:rsidRPr="008A47A4">
        <w:t xml:space="preserve"> przez </w:t>
      </w:r>
      <w:r>
        <w:t>Gminę Kartuzy</w:t>
      </w:r>
      <w:r w:rsidR="00065C96">
        <w:t>,</w:t>
      </w:r>
      <w:r w:rsidRPr="008A47A4">
        <w:t xml:space="preserve"> korespondencji drogą elektroniczną</w:t>
      </w:r>
      <w:r w:rsidR="00065C96">
        <w:t xml:space="preserve"> na potrzeby konkursu „Ciepłe Mieszkanie”</w:t>
      </w:r>
      <w:r w:rsidRPr="008A47A4">
        <w:t>, za pośrednictwem poczty elektronicznej</w:t>
      </w:r>
      <w:r w:rsidR="00065C96">
        <w:t>,</w:t>
      </w:r>
      <w:r w:rsidRPr="008A47A4">
        <w:t xml:space="preserve"> na adres e-mail wskaz</w:t>
      </w:r>
      <w:r w:rsidR="00065C96">
        <w:t>any we wniosku o dofinansowanie</w:t>
      </w:r>
      <w:r w:rsidRPr="008A47A4">
        <w:t xml:space="preserve"> oraz na zawarcie umowy o dofinansowanie w sposób</w:t>
      </w:r>
      <w:r w:rsidR="00065C96">
        <w:t xml:space="preserve"> określony w Regulaminie naboru. </w:t>
      </w:r>
      <w:r w:rsidRPr="008A47A4">
        <w:t xml:space="preserve"> </w:t>
      </w:r>
    </w:p>
    <w:p w:rsidR="008A47A4" w:rsidRPr="008A47A4" w:rsidRDefault="008A47A4" w:rsidP="00370A7A">
      <w:pPr>
        <w:spacing w:after="0"/>
        <w:jc w:val="both"/>
      </w:pPr>
      <w:r w:rsidRPr="008A47A4">
        <w:t xml:space="preserve">- adres e-mail, który został wskazany do korespondencji elektronicznej jest wyłącznie w moim posiadaniu oraz mam do niego nieskrępowany dostęp; </w:t>
      </w:r>
    </w:p>
    <w:p w:rsidR="008A47A4" w:rsidRDefault="008A47A4" w:rsidP="00370A7A">
      <w:pPr>
        <w:spacing w:after="0"/>
        <w:jc w:val="both"/>
      </w:pPr>
      <w:r w:rsidRPr="008A47A4">
        <w:t>- odpowiadam za prawidłowość wskazanego do korespondencji adresu email, za jego utrzymywanie</w:t>
      </w:r>
      <w:r w:rsidR="00370A7A">
        <w:br/>
      </w:r>
      <w:r w:rsidRPr="008A47A4">
        <w:t xml:space="preserve">i monitorowanie oraz za prawidłowe zabezpieczenie dostępu do adresu email przez osoby nieuprawnione. </w:t>
      </w:r>
    </w:p>
    <w:p w:rsidR="00370A7A" w:rsidRDefault="00370A7A" w:rsidP="00370A7A">
      <w:pPr>
        <w:spacing w:after="0"/>
        <w:jc w:val="both"/>
      </w:pPr>
    </w:p>
    <w:p w:rsidR="00370A7A" w:rsidRPr="008A47A4" w:rsidRDefault="00370A7A" w:rsidP="00370A7A">
      <w:pPr>
        <w:spacing w:after="0"/>
        <w:jc w:val="both"/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5245"/>
      </w:tblGrid>
      <w:tr w:rsidR="008A47A4" w:rsidRPr="008A47A4" w:rsidTr="008A47A4">
        <w:trPr>
          <w:trHeight w:val="90"/>
        </w:trPr>
        <w:tc>
          <w:tcPr>
            <w:tcW w:w="9322" w:type="dxa"/>
            <w:gridSpan w:val="2"/>
          </w:tcPr>
          <w:p w:rsidR="008A47A4" w:rsidRPr="008A47A4" w:rsidRDefault="008A47A4" w:rsidP="00065C96">
            <w:pPr>
              <w:spacing w:after="200" w:line="276" w:lineRule="auto"/>
              <w:jc w:val="both"/>
            </w:pPr>
            <w:r w:rsidRPr="008A47A4">
              <w:t xml:space="preserve">Dane osoby składającej oświadczenie: </w:t>
            </w:r>
          </w:p>
        </w:tc>
      </w:tr>
      <w:tr w:rsidR="008A47A4" w:rsidTr="00370A7A">
        <w:tc>
          <w:tcPr>
            <w:tcW w:w="4077" w:type="dxa"/>
          </w:tcPr>
          <w:p w:rsid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imię i nazwisko Wnioskodawcy</w:t>
            </w:r>
          </w:p>
          <w:p w:rsid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  <w:tr w:rsidR="008A47A4" w:rsidTr="00370A7A">
        <w:tc>
          <w:tcPr>
            <w:tcW w:w="4077" w:type="dxa"/>
          </w:tcPr>
          <w:p w:rsid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adres budynku / lokalu mieszkalnego, w którym realizowane jest przedsięwzięcie</w:t>
            </w: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  <w:tr w:rsidR="008A47A4" w:rsidTr="00370A7A">
        <w:tc>
          <w:tcPr>
            <w:tcW w:w="4077" w:type="dxa"/>
          </w:tcPr>
          <w:p w:rsidR="008A47A4" w:rsidRPr="008A47A4" w:rsidRDefault="008A47A4" w:rsidP="00065C96">
            <w:pPr>
              <w:jc w:val="both"/>
              <w:rPr>
                <w:b/>
              </w:rPr>
            </w:pPr>
            <w:r w:rsidRPr="008A47A4">
              <w:rPr>
                <w:b/>
              </w:rPr>
              <w:t>Data, podpis Wnioskodawcy lub pełnomocnika Wnioskodawcy (jeżeli załączono pełnomocnictwo)</w:t>
            </w:r>
          </w:p>
          <w:p w:rsidR="008A47A4" w:rsidRPr="008A47A4" w:rsidRDefault="008A47A4" w:rsidP="00065C96">
            <w:pPr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8A47A4" w:rsidRDefault="008A47A4" w:rsidP="00065C96">
            <w:pPr>
              <w:jc w:val="both"/>
            </w:pPr>
          </w:p>
        </w:tc>
      </w:tr>
    </w:tbl>
    <w:p w:rsidR="008A47A4" w:rsidRDefault="008A47A4" w:rsidP="008A47A4"/>
    <w:sectPr w:rsidR="008A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A4"/>
    <w:rsid w:val="00020B17"/>
    <w:rsid w:val="00065C96"/>
    <w:rsid w:val="00370A7A"/>
    <w:rsid w:val="007A2633"/>
    <w:rsid w:val="0082696A"/>
    <w:rsid w:val="008A47A4"/>
    <w:rsid w:val="00AC4439"/>
    <w:rsid w:val="00BC0399"/>
    <w:rsid w:val="00C44790"/>
    <w:rsid w:val="00E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22B4-29F8-4CDF-8914-099F1C22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2023-02-10T12:58:00Z</dcterms:created>
  <dcterms:modified xsi:type="dcterms:W3CDTF">2023-02-10T13:04:00Z</dcterms:modified>
</cp:coreProperties>
</file>